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B30" w:rsidRPr="0073339B" w:rsidRDefault="00411B30" w:rsidP="00411B30">
      <w:r w:rsidRPr="0073339B">
        <w:t>Продюсерские компании</w:t>
      </w:r>
      <w:proofErr w:type="gramStart"/>
      <w:r w:rsidRPr="0073339B">
        <w:t xml:space="preserve">   «</w:t>
      </w:r>
      <w:proofErr w:type="gramEnd"/>
      <w:r w:rsidRPr="0073339B">
        <w:t>Марс Медиа» и «</w:t>
      </w:r>
      <w:proofErr w:type="spellStart"/>
      <w:r w:rsidRPr="0073339B">
        <w:t>Арна</w:t>
      </w:r>
      <w:proofErr w:type="spellEnd"/>
      <w:r w:rsidRPr="0073339B">
        <w:t xml:space="preserve"> медиа» приступили к съемкам  музыкальной романтической комедии «Плагиатор». </w:t>
      </w:r>
    </w:p>
    <w:p w:rsidR="00411B30" w:rsidRPr="0073339B" w:rsidRDefault="00411B30" w:rsidP="00411B30">
      <w:r w:rsidRPr="0073339B">
        <w:t> </w:t>
      </w:r>
    </w:p>
    <w:p w:rsidR="00411B30" w:rsidRPr="0073339B" w:rsidRDefault="00411B30" w:rsidP="00411B30">
      <w:r w:rsidRPr="0073339B">
        <w:t xml:space="preserve">Режиссером истории про молодого музыканта, пытающегося   в прошлом решить вопросы настоящего, выступит Антон </w:t>
      </w:r>
      <w:proofErr w:type="spellStart"/>
      <w:r w:rsidRPr="0073339B">
        <w:t>Мегердичев</w:t>
      </w:r>
      <w:proofErr w:type="spellEnd"/>
      <w:r w:rsidRPr="0073339B">
        <w:t xml:space="preserve"> («Движение вверх», «Сердце Пармы»).</w:t>
      </w:r>
    </w:p>
    <w:p w:rsidR="00411B30" w:rsidRPr="0073339B" w:rsidRDefault="00411B30" w:rsidP="00411B30">
      <w:r w:rsidRPr="0073339B">
        <w:t xml:space="preserve"> Главные роли в фильме играют Роман Евдокимов и Стася Милославская. Так же в ролях: Максим </w:t>
      </w:r>
      <w:proofErr w:type="spellStart"/>
      <w:r w:rsidRPr="0073339B">
        <w:t>Лагашкин</w:t>
      </w:r>
      <w:proofErr w:type="spellEnd"/>
      <w:r w:rsidRPr="0073339B">
        <w:t>, Аглая Шиловская, Марат Башаров, Ирина Пегова, Виталий Кищенко и др.</w:t>
      </w:r>
    </w:p>
    <w:p w:rsidR="00411B30" w:rsidRPr="0073339B" w:rsidRDefault="00411B30" w:rsidP="00411B30">
      <w:r w:rsidRPr="0073339B">
        <w:t> Специально для фильма созданы музыкальные версии суперхитов прошлых лет в новых аранжировках.</w:t>
      </w:r>
    </w:p>
    <w:p w:rsidR="00411B30" w:rsidRPr="0073339B" w:rsidRDefault="00411B30" w:rsidP="00411B30">
      <w:r w:rsidRPr="0073339B">
        <w:t> Главную песню героя «Я буду там» написал музыкант Антон Беляев.  Композиция станет частью фильма и войдет в его саундтрек. </w:t>
      </w:r>
    </w:p>
    <w:p w:rsidR="00411B30" w:rsidRPr="0073339B" w:rsidRDefault="00411B30" w:rsidP="00411B30">
      <w:r w:rsidRPr="0073339B">
        <w:t> </w:t>
      </w:r>
    </w:p>
    <w:p w:rsidR="00411B30" w:rsidRPr="0073339B" w:rsidRDefault="00411B30" w:rsidP="00411B30">
      <w:r w:rsidRPr="0073339B">
        <w:t> Съемки пройдут в Москве.  Релиз картины состоится в 2025 году. </w:t>
      </w:r>
    </w:p>
    <w:p w:rsidR="00411B30" w:rsidRPr="0073339B" w:rsidRDefault="00411B30" w:rsidP="00411B30">
      <w:r w:rsidRPr="0073339B">
        <w:t> </w:t>
      </w:r>
    </w:p>
    <w:p w:rsidR="00411B30" w:rsidRPr="0073339B" w:rsidRDefault="00411B30" w:rsidP="00411B30">
      <w:r w:rsidRPr="0073339B">
        <w:t xml:space="preserve">Антон </w:t>
      </w:r>
      <w:proofErr w:type="spellStart"/>
      <w:r w:rsidRPr="0073339B">
        <w:t>Мегердичев</w:t>
      </w:r>
      <w:proofErr w:type="spellEnd"/>
      <w:r w:rsidRPr="0073339B">
        <w:t>, режиссер:</w:t>
      </w:r>
    </w:p>
    <w:p w:rsidR="00411B30" w:rsidRPr="0073339B" w:rsidRDefault="00411B30" w:rsidP="00411B30">
      <w:r w:rsidRPr="0073339B">
        <w:t> </w:t>
      </w:r>
    </w:p>
    <w:p w:rsidR="00411B30" w:rsidRPr="0073339B" w:rsidRDefault="00411B30" w:rsidP="00411B30">
      <w:r w:rsidRPr="0073339B">
        <w:t xml:space="preserve">«У меня небольшое количество фильмов, но все они в разных жанрах. «Плагиатор» не только моя первая комедия, а   первая музыкальная романтическая комедия и мне очень интересно этим заняться. Наш фильм о молодом талантливом, но не слишком удачливом музыканте, который получил возможность путешествовать в прошлое и там менять настоящее. Но по-настоящему изменить его ему удалось только в настоящем. В нашей истории мы хотим сказать - дорожи и </w:t>
      </w:r>
      <w:proofErr w:type="gramStart"/>
      <w:r w:rsidRPr="0073339B">
        <w:t>прошлым</w:t>
      </w:r>
      <w:proofErr w:type="gramEnd"/>
      <w:r w:rsidRPr="0073339B">
        <w:t xml:space="preserve"> и настоящим и меняй свою жизнь здесь и сейчас. Это, конечно же, семейное кино, мы надеемся сделать фильм, объединяющий разные поколения». </w:t>
      </w:r>
    </w:p>
    <w:p w:rsidR="00411B30" w:rsidRDefault="00411B30" w:rsidP="00411B30">
      <w:r w:rsidRPr="0073339B">
        <w:t> </w:t>
      </w:r>
    </w:p>
    <w:p w:rsidR="0073339B" w:rsidRPr="0073339B" w:rsidRDefault="0073339B" w:rsidP="00411B30"/>
    <w:p w:rsidR="00411B30" w:rsidRPr="0073339B" w:rsidRDefault="00411B30" w:rsidP="00411B30">
      <w:r w:rsidRPr="0073339B">
        <w:t>Плагиатор</w:t>
      </w:r>
    </w:p>
    <w:p w:rsidR="00411B30" w:rsidRPr="0073339B" w:rsidRDefault="00411B30" w:rsidP="00411B30">
      <w:r w:rsidRPr="0073339B">
        <w:t> </w:t>
      </w:r>
    </w:p>
    <w:p w:rsidR="00411B30" w:rsidRPr="0073339B" w:rsidRDefault="00411B30" w:rsidP="00411B30">
      <w:r w:rsidRPr="0073339B">
        <w:t>Жанр: музыкальная романтическая комедия</w:t>
      </w:r>
    </w:p>
    <w:p w:rsidR="00411B30" w:rsidRPr="0073339B" w:rsidRDefault="00411B30" w:rsidP="00411B30">
      <w:r w:rsidRPr="0073339B">
        <w:t>Автор сценария: Илья Шиловский, Светлана Шиловская</w:t>
      </w:r>
    </w:p>
    <w:p w:rsidR="00411B30" w:rsidRPr="0073339B" w:rsidRDefault="00411B30" w:rsidP="00411B30">
      <w:r w:rsidRPr="0073339B">
        <w:t xml:space="preserve">Режиссер: Антон </w:t>
      </w:r>
      <w:proofErr w:type="spellStart"/>
      <w:r w:rsidRPr="0073339B">
        <w:t>Мегердичев</w:t>
      </w:r>
      <w:proofErr w:type="spellEnd"/>
    </w:p>
    <w:p w:rsidR="00411B30" w:rsidRPr="0073339B" w:rsidRDefault="00411B30" w:rsidP="00411B30">
      <w:r w:rsidRPr="0073339B">
        <w:t xml:space="preserve">Оператор-постановщик: Дмитрий </w:t>
      </w:r>
      <w:proofErr w:type="spellStart"/>
      <w:r w:rsidRPr="0073339B">
        <w:t>Яшонков</w:t>
      </w:r>
      <w:proofErr w:type="spellEnd"/>
    </w:p>
    <w:p w:rsidR="00411B30" w:rsidRPr="0073339B" w:rsidRDefault="00411B30" w:rsidP="00411B30">
      <w:r w:rsidRPr="0073339B">
        <w:t xml:space="preserve">Художник-постановщик: </w:t>
      </w:r>
      <w:proofErr w:type="gramStart"/>
      <w:r w:rsidRPr="0073339B">
        <w:t>Константин  Пахотин</w:t>
      </w:r>
      <w:proofErr w:type="gramEnd"/>
    </w:p>
    <w:p w:rsidR="00411B30" w:rsidRPr="0073339B" w:rsidRDefault="00411B30" w:rsidP="00411B30">
      <w:r w:rsidRPr="0073339B">
        <w:t>Художник по костюмам: Татьяна Смирнова</w:t>
      </w:r>
    </w:p>
    <w:p w:rsidR="00411B30" w:rsidRPr="0073339B" w:rsidRDefault="00411B30" w:rsidP="00411B30">
      <w:r w:rsidRPr="0073339B">
        <w:t xml:space="preserve">Художник по гриму: </w:t>
      </w:r>
      <w:proofErr w:type="gramStart"/>
      <w:r w:rsidRPr="0073339B">
        <w:t>Полина  Никулина</w:t>
      </w:r>
      <w:proofErr w:type="gramEnd"/>
    </w:p>
    <w:p w:rsidR="00411B30" w:rsidRPr="0073339B" w:rsidRDefault="00411B30" w:rsidP="00411B30">
      <w:r w:rsidRPr="0073339B">
        <w:t xml:space="preserve">Музыкальный продюсер и композитор: Артем </w:t>
      </w:r>
      <w:proofErr w:type="spellStart"/>
      <w:r w:rsidRPr="0073339B">
        <w:t>Михаенкин</w:t>
      </w:r>
      <w:proofErr w:type="spellEnd"/>
    </w:p>
    <w:p w:rsidR="00411B30" w:rsidRPr="0073339B" w:rsidRDefault="00411B30" w:rsidP="00411B30">
      <w:r w:rsidRPr="0073339B">
        <w:t xml:space="preserve">Продюсеры: Рубен </w:t>
      </w:r>
      <w:proofErr w:type="spellStart"/>
      <w:r w:rsidRPr="0073339B">
        <w:t>Дишдишян</w:t>
      </w:r>
      <w:proofErr w:type="spellEnd"/>
      <w:r w:rsidRPr="0073339B">
        <w:t xml:space="preserve">, Юлия Иванова. Арам Мовсесян, Надежда Мотина </w:t>
      </w:r>
    </w:p>
    <w:p w:rsidR="00411B30" w:rsidRPr="0073339B" w:rsidRDefault="00411B30" w:rsidP="00411B30">
      <w:r w:rsidRPr="0073339B">
        <w:t xml:space="preserve">В ролях: Роман Евдокимов, Стася </w:t>
      </w:r>
      <w:proofErr w:type="gramStart"/>
      <w:r w:rsidRPr="0073339B">
        <w:t>Милославская,  Аглая</w:t>
      </w:r>
      <w:proofErr w:type="gramEnd"/>
      <w:r w:rsidRPr="0073339B">
        <w:t xml:space="preserve"> Шиловская, Максим </w:t>
      </w:r>
      <w:proofErr w:type="spellStart"/>
      <w:r w:rsidRPr="0073339B">
        <w:t>Лагашкин</w:t>
      </w:r>
      <w:proofErr w:type="spellEnd"/>
      <w:r w:rsidRPr="0073339B">
        <w:t xml:space="preserve">, Марат Башаров, Ирина Пегова, Виталий Кищенко, Елена Панова и </w:t>
      </w:r>
      <w:proofErr w:type="spellStart"/>
      <w:r w:rsidRPr="0073339B">
        <w:t>др</w:t>
      </w:r>
      <w:proofErr w:type="spellEnd"/>
    </w:p>
    <w:p w:rsidR="00411B30" w:rsidRPr="0073339B" w:rsidRDefault="00411B30" w:rsidP="00411B30">
      <w:r w:rsidRPr="0073339B">
        <w:t> </w:t>
      </w:r>
    </w:p>
    <w:p w:rsidR="00411B30" w:rsidRPr="0073339B" w:rsidRDefault="00411B30" w:rsidP="00411B30">
      <w:r w:rsidRPr="0073339B">
        <w:t> </w:t>
      </w:r>
    </w:p>
    <w:p w:rsidR="00411B30" w:rsidRDefault="00411B30" w:rsidP="00411B30">
      <w:r w:rsidRPr="0073339B">
        <w:t>Егору 30, его работа - подпевать гостям в караоке, но он мечтает петь свои песни и построить счастливую жизнь с Юлей, вопреки желанию её отца-миллионера. И когда Егор находит в собственном шкафу портал в 1991 год — у него рождается гениальный план, который обеспечит ему идеальное будущее! Но каждая попытка изменить что-то в прошлом приводит ко всё более неожиданным результатам в будущем…</w:t>
      </w:r>
    </w:p>
    <w:sectPr w:rsidR="0041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30"/>
    <w:rsid w:val="003C6AE2"/>
    <w:rsid w:val="003E6C76"/>
    <w:rsid w:val="00411B30"/>
    <w:rsid w:val="0073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DB551"/>
  <w15:chartTrackingRefBased/>
  <w15:docId w15:val="{C1DB900B-E22A-C747-8FD7-B191DAC2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margaritasofronova4@gmail.com</dc:creator>
  <cp:keywords/>
  <dc:description/>
  <cp:lastModifiedBy>margaritasofronova4@gmail.com</cp:lastModifiedBy>
  <cp:revision>8</cp:revision>
  <dcterms:created xsi:type="dcterms:W3CDTF">2024-04-10T11:36:00Z</dcterms:created>
  <dcterms:modified xsi:type="dcterms:W3CDTF">2024-04-11T07:47:00Z</dcterms:modified>
</cp:coreProperties>
</file>