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6" w:rsidRPr="006477E6" w:rsidRDefault="006477E6" w:rsidP="006477E6">
      <w:r w:rsidRPr="006477E6">
        <w:rPr>
          <w:b/>
          <w:bCs/>
        </w:rPr>
        <w:t>Начались съемки фантастической комедии «Мальвина» с Анастасией Ивлеевой, Никитой Ефремовым и Мариной Васильевой</w:t>
      </w:r>
    </w:p>
    <w:p w:rsidR="006477E6" w:rsidRDefault="006477E6" w:rsidP="006477E6">
      <w:r w:rsidRPr="006477E6">
        <w:t>Продюсерская компания «Марс Медиа» совместно с онлайн-кинотеатром KION объявляют о старте съемок полнометражного фильма «Мальвина» с Анастасией Ивлеевой, Мариной Васильевой</w:t>
      </w:r>
      <w:r>
        <w:t>,</w:t>
      </w:r>
      <w:r w:rsidRPr="006477E6">
        <w:t> Никитой Ефремовым и Сауле Юсуповой в главных ролях. </w:t>
      </w:r>
    </w:p>
    <w:p w:rsidR="00822CCE" w:rsidRDefault="00822CCE" w:rsidP="006477E6">
      <w:r>
        <w:t xml:space="preserve">Фото </w:t>
      </w:r>
      <w:hyperlink r:id="rId5" w:history="1">
        <w:r w:rsidRPr="00AE6D4E">
          <w:rPr>
            <w:rStyle w:val="a3"/>
          </w:rPr>
          <w:t>https://disk.yandex.ru/d/0NS-PeQnsQU8yw</w:t>
        </w:r>
      </w:hyperlink>
    </w:p>
    <w:p w:rsidR="006477E6" w:rsidRPr="006477E6" w:rsidRDefault="006477E6" w:rsidP="006477E6">
      <w:r w:rsidRPr="006477E6">
        <w:t>Вдохновляющая комедия с яркими персонажами и неожиданными поворотами сюжета расскажет историю невероятно талантливой в детстве и потерянной в свои 30</w:t>
      </w:r>
      <w:r>
        <w:t xml:space="preserve"> лет</w:t>
      </w:r>
      <w:r w:rsidRPr="006477E6">
        <w:t xml:space="preserve"> Васе (Марина Васильева), на помощь которой приходит вообра</w:t>
      </w:r>
      <w:bookmarkStart w:id="0" w:name="_GoBack"/>
      <w:bookmarkEnd w:id="0"/>
      <w:r w:rsidRPr="006477E6">
        <w:t>жаемая подруга из детства – девушка с фиолетовыми волосами и своеобразным чувством юмора. Благодаря Мальвине (Анастасия </w:t>
      </w:r>
      <w:proofErr w:type="spellStart"/>
      <w:r w:rsidRPr="006477E6">
        <w:t>Ивлеева</w:t>
      </w:r>
      <w:proofErr w:type="spellEnd"/>
      <w:r w:rsidRPr="006477E6">
        <w:t>) Василиса вспомнит, что никогда нельзя забывать о своей мечте.</w:t>
      </w:r>
    </w:p>
    <w:p w:rsidR="006477E6" w:rsidRPr="006477E6" w:rsidRDefault="006477E6" w:rsidP="006477E6">
      <w:r w:rsidRPr="006477E6">
        <w:t>Съемки картины продлятся до конца лета. Выход в прокат «Мальвины»  запланирован на 28 марта 2024 года. Дистрибьютор проекта – компания «Атмосфера кино».</w:t>
      </w:r>
    </w:p>
    <w:p w:rsidR="006477E6" w:rsidRPr="006477E6" w:rsidRDefault="006477E6" w:rsidP="006477E6">
      <w:r w:rsidRPr="006477E6">
        <w:t> </w:t>
      </w:r>
    </w:p>
    <w:p w:rsidR="006477E6" w:rsidRPr="006477E6" w:rsidRDefault="006477E6" w:rsidP="006477E6">
      <w:r w:rsidRPr="006477E6">
        <w:rPr>
          <w:b/>
          <w:bCs/>
        </w:rPr>
        <w:t>Евгения Хрипкова, автор сценария, креативный продюсер:</w:t>
      </w:r>
    </w:p>
    <w:p w:rsidR="006477E6" w:rsidRPr="006477E6" w:rsidRDefault="006477E6" w:rsidP="006477E6">
      <w:r w:rsidRPr="006477E6">
        <w:t>«Детские травмы и к</w:t>
      </w:r>
      <w:r>
        <w:t xml:space="preserve">ак они влияют на нас взрослых – </w:t>
      </w:r>
      <w:r w:rsidRPr="006477E6">
        <w:t>одна из моих любимых тем. Здесь это вылилось в комедийно-фантастический сюжет про воображаемую подругу, которая вернулась к главной героине спустя 20 лет, чтобы помочь разобраться в ее жизни. Талантливая и подающая большие надежды в детстве героиня умудрилась так же талантливо все это уничтожить. Сейчас, конечно, очень волнительно, когда сценарий только-только начинает превращаться в фильм. </w:t>
      </w:r>
      <w:proofErr w:type="gramStart"/>
      <w:r w:rsidRPr="006477E6">
        <w:t>Каким</w:t>
      </w:r>
      <w:proofErr w:type="gramEnd"/>
      <w:r w:rsidRPr="006477E6">
        <w:t> он дойдет до зрителя? Это всегда вопрос, как бы история ни была проработана на бумаге. Я очень надеюсь, что у нас получится донести ее такой, какой мы ее сейчас видим: эмоциональной, смешной, трогательной и глубокой».​</w:t>
      </w:r>
      <w:r w:rsidRPr="006477E6">
        <w:br/>
      </w:r>
      <w:r w:rsidRPr="006477E6">
        <w:br/>
      </w:r>
      <w:r w:rsidRPr="006477E6">
        <w:rPr>
          <w:b/>
          <w:bCs/>
        </w:rPr>
        <w:t>Даша </w:t>
      </w:r>
      <w:proofErr w:type="spellStart"/>
      <w:r w:rsidRPr="006477E6">
        <w:rPr>
          <w:b/>
          <w:bCs/>
        </w:rPr>
        <w:t>Чаруша</w:t>
      </w:r>
      <w:proofErr w:type="spellEnd"/>
      <w:r w:rsidRPr="006477E6">
        <w:rPr>
          <w:b/>
          <w:bCs/>
        </w:rPr>
        <w:t>, режиссер, композитор:</w:t>
      </w:r>
      <w:r w:rsidRPr="006477E6">
        <w:t>​</w:t>
      </w:r>
      <w:bookmarkStart w:id="1" w:name="m_4858710742571344229__GoBack"/>
      <w:bookmarkEnd w:id="1"/>
      <w:r w:rsidRPr="006477E6">
        <w:br/>
      </w:r>
      <w:r w:rsidRPr="006477E6">
        <w:br/>
      </w:r>
      <w:r>
        <w:t>«Мне кажется,</w:t>
      </w:r>
      <w:r w:rsidRPr="006477E6">
        <w:t xml:space="preserve"> это великолепный сценарий: неожиданный, смешной, легкий и в то же время с глубоким смыслом. Плюс</w:t>
      </w:r>
      <w:r>
        <w:t>,</w:t>
      </w:r>
      <w:r w:rsidRPr="006477E6">
        <w:t xml:space="preserve"> для меня эт</w:t>
      </w:r>
      <w:r>
        <w:t>о современная городская сказка, чт</w:t>
      </w:r>
      <w:r w:rsidRPr="006477E6">
        <w:t>о не часто можно встретить. Каким б</w:t>
      </w:r>
      <w:r>
        <w:t xml:space="preserve">ы хотела сделать? Прежде всего, </w:t>
      </w:r>
      <w:r w:rsidRPr="006477E6">
        <w:t>бескомпромиссным.  Хочется снять так, чтобы не было ни одного желан</w:t>
      </w:r>
      <w:r>
        <w:t>ия оправдываться в самом конце.</w:t>
      </w:r>
      <w:r w:rsidRPr="006477E6">
        <w:t xml:space="preserve"> Все составляющие здесь </w:t>
      </w:r>
      <w:r>
        <w:t>есть – великолепный каст, </w:t>
      </w:r>
      <w:r w:rsidRPr="006477E6">
        <w:t>крутые профессионалы за кадром и включённые продюсеры, которые борются за проект и его реализацию с максимальным потенциалом». </w:t>
      </w:r>
    </w:p>
    <w:p w:rsidR="006477E6" w:rsidRPr="006477E6" w:rsidRDefault="006477E6" w:rsidP="006477E6">
      <w:r w:rsidRPr="006477E6">
        <w:rPr>
          <w:b/>
          <w:bCs/>
        </w:rPr>
        <w:t>Анастасия Ивлева, исполнительница роли Мальвины:</w:t>
      </w:r>
    </w:p>
    <w:p w:rsidR="006477E6" w:rsidRPr="006477E6" w:rsidRDefault="006477E6" w:rsidP="006477E6">
      <w:r w:rsidRPr="006477E6">
        <w:t> «Мальвина - уникальна. </w:t>
      </w:r>
      <w:proofErr w:type="gramStart"/>
      <w:r w:rsidRPr="006477E6">
        <w:t>Кайфую</w:t>
      </w:r>
      <w:proofErr w:type="gramEnd"/>
      <w:r w:rsidRPr="006477E6">
        <w:t> от того, что могу быть максимально смелой, играя этого персонажа. Она не боится сказать прямо то, что думает</w:t>
      </w:r>
      <w:r>
        <w:t>,</w:t>
      </w:r>
      <w:r w:rsidRPr="006477E6">
        <w:t xml:space="preserve"> и всегда называет вещи своими именами. Я считаю, что такой человек должен быть в жизни у каждого, у неё точно есть чему поучиться всем нам. Из-за того, что она так эксцентрична, ее особенно интересно играть: «придумывать» и воплощать героиню с хулиганским характером, основанным на переосмыслении всем известного с детства «рафинированного» персонажа. Будем удивлять!</w:t>
      </w:r>
      <w:r w:rsidR="00BB71AA">
        <w:t>»</w:t>
      </w:r>
    </w:p>
    <w:p w:rsidR="006477E6" w:rsidRPr="006477E6" w:rsidRDefault="006477E6" w:rsidP="006477E6">
      <w:r w:rsidRPr="006477E6">
        <w:t> </w:t>
      </w:r>
      <w:r w:rsidRPr="006477E6">
        <w:rPr>
          <w:b/>
          <w:bCs/>
        </w:rPr>
        <w:t>Марина  Васильева, исполнительница роли Василисы:</w:t>
      </w:r>
    </w:p>
    <w:p w:rsidR="006477E6" w:rsidRPr="006477E6" w:rsidRDefault="006477E6" w:rsidP="006477E6">
      <w:r w:rsidRPr="006477E6">
        <w:lastRenderedPageBreak/>
        <w:t>«Вася мне очень </w:t>
      </w:r>
      <w:proofErr w:type="gramStart"/>
      <w:r w:rsidRPr="006477E6">
        <w:t>близка</w:t>
      </w:r>
      <w:proofErr w:type="gramEnd"/>
      <w:r w:rsidRPr="006477E6">
        <w:t>, наверное, это просто мой психотип</w:t>
      </w:r>
      <w:r w:rsidR="001A333F">
        <w:t xml:space="preserve"> </w:t>
      </w:r>
      <w:r w:rsidRPr="006477E6">
        <w:t>– много рефлексирующего внутри себя человека. На пробах я сразу эмоционально попала в образ, а дальше началась совместная работа с художниками по гриму и костюму, </w:t>
      </w:r>
      <w:proofErr w:type="gramStart"/>
      <w:r w:rsidRPr="006477E6">
        <w:t>от</w:t>
      </w:r>
      <w:proofErr w:type="gramEnd"/>
      <w:r w:rsidR="001A333F">
        <w:t xml:space="preserve"> </w:t>
      </w:r>
      <w:r w:rsidRPr="006477E6">
        <w:t>котор</w:t>
      </w:r>
      <w:r w:rsidR="001A333F">
        <w:t xml:space="preserve">ой я очень много беру для себя </w:t>
      </w:r>
      <w:r w:rsidRPr="006477E6">
        <w:t>при подготовке к роли. На первой же примерке костюма, который разрабатывала Аня </w:t>
      </w:r>
      <w:proofErr w:type="spellStart"/>
      <w:r w:rsidRPr="006477E6">
        <w:t>К</w:t>
      </w:r>
      <w:r w:rsidR="001A333F">
        <w:t>удевич</w:t>
      </w:r>
      <w:proofErr w:type="spellEnd"/>
      <w:r w:rsidR="001A333F">
        <w:t>, я увидела все так, как</w:t>
      </w:r>
      <w:r w:rsidRPr="006477E6">
        <w:t xml:space="preserve"> себе </w:t>
      </w:r>
      <w:r w:rsidR="001A333F">
        <w:t>и представляла при прочтении сценария</w:t>
      </w:r>
      <w:r w:rsidRPr="006477E6">
        <w:t>,</w:t>
      </w:r>
      <w:r w:rsidR="001A333F">
        <w:t xml:space="preserve"> –</w:t>
      </w:r>
      <w:r w:rsidRPr="006477E6">
        <w:t xml:space="preserve"> абсолютно точное попадание, сразу случился </w:t>
      </w:r>
      <w:proofErr w:type="spellStart"/>
      <w:r w:rsidRPr="006477E6">
        <w:t>мэтч</w:t>
      </w:r>
      <w:proofErr w:type="spellEnd"/>
      <w:r w:rsidRPr="006477E6">
        <w:t>. И так же быстро мы нашли взаимопонимание с моей главной партнершей по фильму Настей Ивлеевой, играющей Мальвину. Мы не были знакомы до съемок, но я  с большой симпатией всегда к ней относилась и оч</w:t>
      </w:r>
      <w:r w:rsidR="001A333F">
        <w:t>ень рада, что наш дуэт сложился.</w:t>
      </w:r>
      <w:r w:rsidRPr="006477E6">
        <w:t xml:space="preserve"> Это очень важно, особенно в нашем фильме».</w:t>
      </w:r>
    </w:p>
    <w:p w:rsidR="006477E6" w:rsidRPr="006477E6" w:rsidRDefault="006477E6" w:rsidP="006477E6">
      <w:r w:rsidRPr="006477E6">
        <w:rPr>
          <w:b/>
          <w:bCs/>
        </w:rPr>
        <w:t>Никита Ефремов, исполнитель роли Стаса</w:t>
      </w:r>
    </w:p>
    <w:p w:rsidR="006477E6" w:rsidRPr="006477E6" w:rsidRDefault="006477E6" w:rsidP="006477E6">
      <w:r w:rsidRPr="006477E6">
        <w:t>«У меня тоже есть своя «Мальвина», е</w:t>
      </w:r>
      <w:r w:rsidR="001A333F">
        <w:t xml:space="preserve">го зовут Гена. Гена – контролер, </w:t>
      </w:r>
      <w:r w:rsidRPr="006477E6">
        <w:t>и когда я его изучал, никак не мог понять, чего он от меня хочет и в</w:t>
      </w:r>
      <w:r w:rsidR="001A333F">
        <w:t xml:space="preserve"> какой-то момент спросил напрямую</w:t>
      </w:r>
      <w:r w:rsidRPr="006477E6">
        <w:t>:  «Ген, чего ты хочешь?»</w:t>
      </w:r>
      <w:r w:rsidR="001A333F">
        <w:t>.</w:t>
      </w:r>
      <w:r w:rsidRPr="006477E6">
        <w:t> Гена сказал: «Я так хочу, чтобы меня похвалили»</w:t>
      </w:r>
      <w:r w:rsidR="001A333F">
        <w:t xml:space="preserve">, </w:t>
      </w:r>
      <w:r w:rsidRPr="006477E6">
        <w:t>и стал таким маленьким-маленьким. Это мое открытие внутреннего Гены дает мне очень сильное соприкосновение с историей Мальвины.  Все мы родом из детства. Я изучаю детство для любой своей роли, но когда проект буквально про это, для меня это очень важно. Мне кажется</w:t>
      </w:r>
      <w:r w:rsidR="001A333F">
        <w:t>,</w:t>
      </w:r>
      <w:r w:rsidRPr="006477E6">
        <w:t xml:space="preserve"> можно быть полезным, помочь людям прожить какие-то их чувства, показать как надо, как не надо, начать диалог на эту тему – тему внутреннего критика, либо</w:t>
      </w:r>
      <w:r w:rsidR="001A333F">
        <w:t xml:space="preserve"> </w:t>
      </w:r>
      <w:r w:rsidRPr="006477E6">
        <w:t>внутреннего помощника. У каждого из нас есть свой голос внутри и хорошо бы с ним дружить и понимать его.  В первую очередь это дает ясность, а если прояснить отношения с собой, то автоматически проясняются отношения с внешним миром. Если эта работа поможет кому-то что-то </w:t>
      </w:r>
      <w:r w:rsidR="001A333F">
        <w:t>понять про себя, про свое детство и  мир</w:t>
      </w:r>
      <w:r w:rsidRPr="006477E6">
        <w:t>, я буду очень этому рад».</w:t>
      </w:r>
    </w:p>
    <w:p w:rsidR="006477E6" w:rsidRPr="006477E6" w:rsidRDefault="006477E6" w:rsidP="006477E6">
      <w:proofErr w:type="spellStart"/>
      <w:r w:rsidRPr="006477E6">
        <w:rPr>
          <w:b/>
          <w:bCs/>
        </w:rPr>
        <w:t>Вазген</w:t>
      </w:r>
      <w:proofErr w:type="spellEnd"/>
      <w:r w:rsidRPr="006477E6">
        <w:rPr>
          <w:b/>
          <w:bCs/>
        </w:rPr>
        <w:t> </w:t>
      </w:r>
      <w:proofErr w:type="spellStart"/>
      <w:r w:rsidRPr="006477E6">
        <w:rPr>
          <w:b/>
          <w:bCs/>
        </w:rPr>
        <w:t>Хачатрян</w:t>
      </w:r>
      <w:proofErr w:type="spellEnd"/>
      <w:r w:rsidRPr="006477E6">
        <w:rPr>
          <w:b/>
          <w:bCs/>
        </w:rPr>
        <w:t>, продюсер:</w:t>
      </w:r>
    </w:p>
    <w:p w:rsidR="006477E6" w:rsidRPr="006477E6" w:rsidRDefault="006477E6" w:rsidP="006477E6">
      <w:r w:rsidRPr="006477E6">
        <w:t xml:space="preserve">«Настоящее продюсерское счастье, когда тебе удается собрать воедино сильный и эмоциональный сценарий, очень точный и талантливый кастинг и фантастически профессиональную команду. С «Мальвиной», на мой взгляд, именно так и сложилось. Мы делаем проект таким, </w:t>
      </w:r>
      <w:r w:rsidR="001A333F">
        <w:t>как задумали с самого начала –</w:t>
      </w:r>
      <w:r w:rsidRPr="006477E6">
        <w:t> большим зрительским фильмом, смешным, драматичным, эмоциональным и главное вдохновляющим». </w:t>
      </w:r>
    </w:p>
    <w:p w:rsidR="006477E6" w:rsidRPr="006477E6" w:rsidRDefault="006477E6" w:rsidP="006477E6">
      <w:r w:rsidRPr="006477E6">
        <w:t> </w:t>
      </w:r>
    </w:p>
    <w:p w:rsidR="006477E6" w:rsidRPr="006477E6" w:rsidRDefault="006477E6" w:rsidP="006477E6">
      <w:r w:rsidRPr="006477E6">
        <w:t> </w:t>
      </w:r>
    </w:p>
    <w:p w:rsidR="006477E6" w:rsidRPr="006477E6" w:rsidRDefault="006477E6" w:rsidP="006477E6">
      <w:r w:rsidRPr="006477E6">
        <w:rPr>
          <w:b/>
          <w:bCs/>
        </w:rPr>
        <w:t>Мальвина</w:t>
      </w:r>
    </w:p>
    <w:p w:rsidR="006477E6" w:rsidRPr="006477E6" w:rsidRDefault="006477E6" w:rsidP="006477E6">
      <w:r w:rsidRPr="006477E6">
        <w:t>Автор сценария и креативный продюсер: Евгения Хрипкова</w:t>
      </w:r>
    </w:p>
    <w:p w:rsidR="006477E6" w:rsidRPr="006477E6" w:rsidRDefault="006477E6" w:rsidP="006477E6">
      <w:r w:rsidRPr="006477E6">
        <w:t>Режиссер и композитор: Даша </w:t>
      </w:r>
      <w:proofErr w:type="spellStart"/>
      <w:r w:rsidRPr="006477E6">
        <w:t>Чаруша</w:t>
      </w:r>
      <w:proofErr w:type="spellEnd"/>
    </w:p>
    <w:p w:rsidR="006477E6" w:rsidRPr="006477E6" w:rsidRDefault="006477E6" w:rsidP="006477E6">
      <w:r w:rsidRPr="006477E6">
        <w:t>Оператор: Павел Белявский</w:t>
      </w:r>
    </w:p>
    <w:p w:rsidR="006477E6" w:rsidRPr="006477E6" w:rsidRDefault="006477E6" w:rsidP="006477E6">
      <w:r w:rsidRPr="006477E6">
        <w:t>Художник-постановщик: Александра Смирнова</w:t>
      </w:r>
    </w:p>
    <w:p w:rsidR="006477E6" w:rsidRPr="006477E6" w:rsidRDefault="006477E6" w:rsidP="006477E6">
      <w:r w:rsidRPr="006477E6">
        <w:t>Художник по костюмам: Анна </w:t>
      </w:r>
      <w:proofErr w:type="spellStart"/>
      <w:r w:rsidRPr="006477E6">
        <w:t>Кудевич</w:t>
      </w:r>
      <w:proofErr w:type="spellEnd"/>
    </w:p>
    <w:p w:rsidR="006477E6" w:rsidRPr="006477E6" w:rsidRDefault="006477E6" w:rsidP="006477E6">
      <w:r w:rsidRPr="006477E6">
        <w:t>Художник по гриму:  Ольга Попова</w:t>
      </w:r>
    </w:p>
    <w:p w:rsidR="006477E6" w:rsidRPr="006477E6" w:rsidRDefault="006477E6" w:rsidP="006477E6">
      <w:r w:rsidRPr="006477E6">
        <w:t>Продюсеры: Рубен Дишдишян, Игорь Мишин, </w:t>
      </w:r>
      <w:proofErr w:type="spellStart"/>
      <w:r w:rsidRPr="006477E6">
        <w:t>Вазген</w:t>
      </w:r>
      <w:proofErr w:type="spellEnd"/>
      <w:r w:rsidR="0062671F">
        <w:t xml:space="preserve"> </w:t>
      </w:r>
      <w:proofErr w:type="spellStart"/>
      <w:r w:rsidRPr="006477E6">
        <w:t>Хачатрян</w:t>
      </w:r>
      <w:proofErr w:type="spellEnd"/>
      <w:r w:rsidRPr="006477E6">
        <w:t>, Юлия Иванова</w:t>
      </w:r>
    </w:p>
    <w:p w:rsidR="006477E6" w:rsidRPr="006477E6" w:rsidRDefault="0062671F" w:rsidP="006477E6">
      <w:r>
        <w:lastRenderedPageBreak/>
        <w:t>В ролях: Настя </w:t>
      </w:r>
      <w:proofErr w:type="spellStart"/>
      <w:r>
        <w:t>Ивлеева</w:t>
      </w:r>
      <w:proofErr w:type="spellEnd"/>
      <w:r w:rsidR="006477E6" w:rsidRPr="006477E6">
        <w:t>, Марина Васильева, Никита Ефремов, Сауле Юсупова, Аристарх </w:t>
      </w:r>
      <w:proofErr w:type="spellStart"/>
      <w:r w:rsidR="006477E6" w:rsidRPr="006477E6">
        <w:t>Венес</w:t>
      </w:r>
      <w:proofErr w:type="spellEnd"/>
      <w:r w:rsidR="006477E6" w:rsidRPr="006477E6">
        <w:t>, Николай </w:t>
      </w:r>
      <w:proofErr w:type="spellStart"/>
      <w:r w:rsidR="006477E6" w:rsidRPr="006477E6">
        <w:t>Шрайбер</w:t>
      </w:r>
      <w:proofErr w:type="spellEnd"/>
      <w:r w:rsidR="006477E6" w:rsidRPr="006477E6">
        <w:t> и </w:t>
      </w:r>
      <w:proofErr w:type="spellStart"/>
      <w:proofErr w:type="gramStart"/>
      <w:r w:rsidR="006477E6" w:rsidRPr="006477E6">
        <w:t>др</w:t>
      </w:r>
      <w:proofErr w:type="spellEnd"/>
      <w:proofErr w:type="gramEnd"/>
    </w:p>
    <w:p w:rsidR="006477E6" w:rsidRPr="006477E6" w:rsidRDefault="0062671F" w:rsidP="006477E6">
      <w:proofErr w:type="gramStart"/>
      <w:r>
        <w:t>Талантливая</w:t>
      </w:r>
      <w:proofErr w:type="gramEnd"/>
      <w:r>
        <w:t xml:space="preserve"> в детстве </w:t>
      </w:r>
      <w:r w:rsidR="006477E6" w:rsidRPr="006477E6">
        <w:t> и совершенно потерянная в свои тридцать Вася вдруг осознает, что катится на самое дно, но сил выбраться не находит. На помощь ей приходит в</w:t>
      </w:r>
      <w:r>
        <w:t xml:space="preserve">оображаемая подруга из детства – </w:t>
      </w:r>
      <w:r w:rsidR="006477E6" w:rsidRPr="006477E6">
        <w:t>Мальвина – девушка с фиолетовыми волосами и своеобразным чувством юмора.  Мальвина толкает Васю на поиски ее детской любви, Стасика. Найти его оказывается не сло</w:t>
      </w:r>
      <w:r>
        <w:t xml:space="preserve">жным делом, а вот завоевать </w:t>
      </w:r>
      <w:r w:rsidR="006477E6" w:rsidRPr="006477E6">
        <w:t>сердце – надо постараться. Ведь в отличие от Васи, Стас добился в жизни всего, о чем мечтал. Вася пройдет большой путь, поймет, что в ее жи</w:t>
      </w:r>
      <w:r>
        <w:t xml:space="preserve">зни пошло не так. А главное, </w:t>
      </w:r>
      <w:r w:rsidR="006477E6" w:rsidRPr="006477E6">
        <w:t xml:space="preserve"> узнает, почему в ее детстве появилась Мальвина.</w:t>
      </w:r>
    </w:p>
    <w:p w:rsidR="00616A7B" w:rsidRDefault="00616A7B"/>
    <w:sectPr w:rsidR="0061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6"/>
    <w:rsid w:val="001A333F"/>
    <w:rsid w:val="00616A7B"/>
    <w:rsid w:val="0062671F"/>
    <w:rsid w:val="006477E6"/>
    <w:rsid w:val="00822CCE"/>
    <w:rsid w:val="00B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0NS-PeQnsQU8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2</cp:revision>
  <dcterms:created xsi:type="dcterms:W3CDTF">2023-07-17T14:39:00Z</dcterms:created>
  <dcterms:modified xsi:type="dcterms:W3CDTF">2023-07-17T15:23:00Z</dcterms:modified>
</cp:coreProperties>
</file>