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9" w:rsidRDefault="00222179" w:rsidP="00584C27">
      <w:pPr>
        <w:jc w:val="center"/>
        <w:rPr>
          <w:b/>
        </w:rPr>
      </w:pPr>
    </w:p>
    <w:p w:rsidR="00222179" w:rsidRPr="007800D6" w:rsidRDefault="007800D6" w:rsidP="00584C27">
      <w:pPr>
        <w:jc w:val="center"/>
        <w:rPr>
          <w:b/>
          <w:sz w:val="52"/>
          <w:szCs w:val="52"/>
        </w:rPr>
      </w:pPr>
      <w:r w:rsidRPr="007800D6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0C661C79" wp14:editId="445F088D">
            <wp:simplePos x="0" y="0"/>
            <wp:positionH relativeFrom="column">
              <wp:posOffset>-489585</wp:posOffset>
            </wp:positionH>
            <wp:positionV relativeFrom="paragraph">
              <wp:posOffset>604520</wp:posOffset>
            </wp:positionV>
            <wp:extent cx="4714875" cy="6402070"/>
            <wp:effectExtent l="0" t="0" r="9525" b="0"/>
            <wp:wrapSquare wrapText="bothSides"/>
            <wp:docPr id="1" name="Рисунок 1" descr="N:\Производственный департамент\Тайны города ЭН\sales\постер\просмотровки\GOROD_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изводственный департамент\Тайны города ЭН\sales\постер\просмотровки\GOROD_N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179" w:rsidRPr="007800D6">
        <w:rPr>
          <w:b/>
          <w:sz w:val="52"/>
          <w:szCs w:val="52"/>
        </w:rPr>
        <w:t>ТАЙНЫ ГОРОДА ЭН</w:t>
      </w:r>
    </w:p>
    <w:p w:rsidR="007800D6" w:rsidRDefault="007800D6" w:rsidP="00584C27">
      <w:pPr>
        <w:jc w:val="center"/>
        <w:rPr>
          <w:lang w:val="en-US"/>
        </w:rPr>
      </w:pPr>
    </w:p>
    <w:p w:rsidR="00222179" w:rsidRPr="007800D6" w:rsidRDefault="00222179" w:rsidP="00584C27">
      <w:pPr>
        <w:jc w:val="center"/>
        <w:rPr>
          <w:i/>
        </w:rPr>
      </w:pPr>
      <w:r w:rsidRPr="007800D6">
        <w:rPr>
          <w:i/>
        </w:rPr>
        <w:t>Детективная драма, 8 серий</w:t>
      </w:r>
    </w:p>
    <w:p w:rsidR="007800D6" w:rsidRDefault="007800D6" w:rsidP="00584C27">
      <w:pPr>
        <w:jc w:val="center"/>
        <w:rPr>
          <w:lang w:val="en-US"/>
        </w:rPr>
      </w:pPr>
    </w:p>
    <w:p w:rsidR="007800D6" w:rsidRDefault="00584C27" w:rsidP="00584C27">
      <w:pPr>
        <w:jc w:val="center"/>
        <w:rPr>
          <w:lang w:val="en-US"/>
        </w:rPr>
      </w:pPr>
      <w:r w:rsidRPr="007800D6">
        <w:t>Режиссер</w:t>
      </w:r>
    </w:p>
    <w:p w:rsidR="00222179" w:rsidRPr="007800D6" w:rsidRDefault="00222179" w:rsidP="00584C27">
      <w:pPr>
        <w:jc w:val="center"/>
      </w:pPr>
      <w:r w:rsidRPr="007800D6">
        <w:t xml:space="preserve"> </w:t>
      </w:r>
      <w:r w:rsidRPr="007800D6">
        <w:rPr>
          <w:b/>
        </w:rPr>
        <w:t>Николай Хомерики</w:t>
      </w:r>
    </w:p>
    <w:p w:rsidR="00222179" w:rsidRPr="007800D6" w:rsidRDefault="00584C27" w:rsidP="00584C27">
      <w:pPr>
        <w:jc w:val="center"/>
      </w:pPr>
      <w:r w:rsidRPr="007800D6">
        <w:t>Оператор-постановщик</w:t>
      </w:r>
      <w:r w:rsidR="00222179" w:rsidRPr="007800D6">
        <w:t xml:space="preserve"> </w:t>
      </w:r>
      <w:r w:rsidR="00222179" w:rsidRPr="007800D6">
        <w:rPr>
          <w:b/>
        </w:rPr>
        <w:t>Алишер Хамидходжаев</w:t>
      </w:r>
    </w:p>
    <w:p w:rsidR="007800D6" w:rsidRDefault="00584C27" w:rsidP="00584C27">
      <w:pPr>
        <w:jc w:val="center"/>
        <w:rPr>
          <w:lang w:val="en-US"/>
        </w:rPr>
      </w:pPr>
      <w:r w:rsidRPr="007800D6">
        <w:t>Автор сценария</w:t>
      </w:r>
      <w:r w:rsidR="007800D6">
        <w:rPr>
          <w:lang w:val="en-US"/>
        </w:rPr>
        <w:t xml:space="preserve"> </w:t>
      </w:r>
    </w:p>
    <w:p w:rsidR="00222179" w:rsidRPr="007800D6" w:rsidRDefault="00222179" w:rsidP="00584C27">
      <w:pPr>
        <w:jc w:val="center"/>
        <w:rPr>
          <w:b/>
        </w:rPr>
      </w:pPr>
      <w:r w:rsidRPr="007800D6">
        <w:rPr>
          <w:b/>
        </w:rPr>
        <w:t>Виктория Бугаева</w:t>
      </w:r>
    </w:p>
    <w:p w:rsidR="007800D6" w:rsidRDefault="00584C27" w:rsidP="00584C27">
      <w:pPr>
        <w:jc w:val="center"/>
        <w:rPr>
          <w:lang w:val="en-US"/>
        </w:rPr>
      </w:pPr>
      <w:r w:rsidRPr="007800D6">
        <w:t xml:space="preserve">Продюсер  </w:t>
      </w:r>
    </w:p>
    <w:p w:rsidR="00222179" w:rsidRPr="007800D6" w:rsidRDefault="00584C27" w:rsidP="00584C27">
      <w:pPr>
        <w:jc w:val="center"/>
        <w:rPr>
          <w:b/>
        </w:rPr>
      </w:pPr>
      <w:r w:rsidRPr="007800D6">
        <w:rPr>
          <w:b/>
        </w:rPr>
        <w:t>Рубен Дишдишян</w:t>
      </w:r>
    </w:p>
    <w:p w:rsidR="007800D6" w:rsidRDefault="00222179" w:rsidP="00584C27">
      <w:pPr>
        <w:jc w:val="center"/>
        <w:rPr>
          <w:lang w:val="en-US"/>
        </w:rPr>
      </w:pPr>
      <w:r w:rsidRPr="007800D6">
        <w:t xml:space="preserve">В ролях: </w:t>
      </w:r>
    </w:p>
    <w:p w:rsidR="00222179" w:rsidRPr="007800D6" w:rsidRDefault="00222179" w:rsidP="00584C27">
      <w:pPr>
        <w:jc w:val="center"/>
        <w:rPr>
          <w:b/>
        </w:rPr>
      </w:pPr>
      <w:r w:rsidRPr="007800D6">
        <w:rPr>
          <w:b/>
        </w:rPr>
        <w:t xml:space="preserve">Светлана </w:t>
      </w:r>
      <w:proofErr w:type="spellStart"/>
      <w:r w:rsidRPr="007800D6">
        <w:rPr>
          <w:b/>
        </w:rPr>
        <w:t>Колпакова</w:t>
      </w:r>
      <w:proofErr w:type="spellEnd"/>
      <w:r w:rsidRPr="007800D6">
        <w:rPr>
          <w:b/>
        </w:rPr>
        <w:t xml:space="preserve">, Дмитрий </w:t>
      </w:r>
      <w:proofErr w:type="spellStart"/>
      <w:r w:rsidRPr="007800D6">
        <w:rPr>
          <w:b/>
        </w:rPr>
        <w:t>Поднозов</w:t>
      </w:r>
      <w:proofErr w:type="spellEnd"/>
      <w:r w:rsidRPr="007800D6">
        <w:rPr>
          <w:b/>
        </w:rPr>
        <w:t xml:space="preserve">, Кирилл Гребенщиков, Наталья Батрак, Сергей </w:t>
      </w:r>
      <w:proofErr w:type="spellStart"/>
      <w:r w:rsidRPr="007800D6">
        <w:rPr>
          <w:b/>
        </w:rPr>
        <w:t>Удовик</w:t>
      </w:r>
      <w:proofErr w:type="spellEnd"/>
      <w:r w:rsidRPr="007800D6">
        <w:rPr>
          <w:b/>
        </w:rPr>
        <w:t xml:space="preserve">, Стас </w:t>
      </w:r>
      <w:proofErr w:type="spellStart"/>
      <w:r w:rsidRPr="007800D6">
        <w:rPr>
          <w:b/>
        </w:rPr>
        <w:t>Рядинский</w:t>
      </w:r>
      <w:proofErr w:type="spellEnd"/>
      <w:r w:rsidRPr="007800D6">
        <w:rPr>
          <w:b/>
        </w:rPr>
        <w:t xml:space="preserve">, Игорь Хрипунов, Наталья Рогожкина, Анна </w:t>
      </w:r>
      <w:proofErr w:type="spellStart"/>
      <w:r w:rsidRPr="007800D6">
        <w:rPr>
          <w:b/>
        </w:rPr>
        <w:t>Чиповская</w:t>
      </w:r>
      <w:proofErr w:type="spellEnd"/>
    </w:p>
    <w:p w:rsidR="007800D6" w:rsidRPr="007800D6" w:rsidRDefault="007800D6" w:rsidP="00584C27">
      <w:pPr>
        <w:jc w:val="center"/>
        <w:rPr>
          <w:b/>
        </w:rPr>
      </w:pPr>
    </w:p>
    <w:p w:rsidR="007800D6" w:rsidRPr="007800D6" w:rsidRDefault="007800D6" w:rsidP="00584C27">
      <w:pPr>
        <w:jc w:val="center"/>
        <w:rPr>
          <w:b/>
        </w:rPr>
      </w:pPr>
    </w:p>
    <w:p w:rsidR="007800D6" w:rsidRPr="007800D6" w:rsidRDefault="007800D6" w:rsidP="00584C27">
      <w:pPr>
        <w:jc w:val="center"/>
        <w:rPr>
          <w:b/>
        </w:rPr>
      </w:pPr>
    </w:p>
    <w:p w:rsidR="007800D6" w:rsidRPr="00FF4866" w:rsidRDefault="007800D6" w:rsidP="00584C27">
      <w:pPr>
        <w:jc w:val="center"/>
      </w:pPr>
      <w:r w:rsidRPr="00FF4866">
        <w:t xml:space="preserve">При въезде в маленький тихий городок находят тело подростка Алика. Неподалеку в овраге – машину </w:t>
      </w:r>
      <w:proofErr w:type="gramStart"/>
      <w:r w:rsidRPr="00FF4866">
        <w:t>ехавшего</w:t>
      </w:r>
      <w:proofErr w:type="gramEnd"/>
      <w:r w:rsidRPr="00FF4866">
        <w:t xml:space="preserve"> из Москвы некоего </w:t>
      </w:r>
      <w:proofErr w:type="spellStart"/>
      <w:r w:rsidRPr="00FF4866">
        <w:t>Шацкого</w:t>
      </w:r>
      <w:proofErr w:type="spellEnd"/>
      <w:r w:rsidRPr="00FF4866">
        <w:t xml:space="preserve">. Первоначальная версия ДТП отметается, когда у погибшего в легких обнаруживают воду. Но если его убили, то кто? Молодой следователь Анна подозревает чужака, ее начальник Михаил Сергеевич считает, что убийца – кто-то из </w:t>
      </w:r>
      <w:proofErr w:type="gramStart"/>
      <w:r w:rsidRPr="00FF4866">
        <w:t>своих</w:t>
      </w:r>
      <w:proofErr w:type="gramEnd"/>
      <w:r w:rsidRPr="00FF4866">
        <w:t xml:space="preserve">. В ходе расследования, к которому, желая себя оправдать, подключается и Шацкий, выясняется, что у многих в этом городке </w:t>
      </w:r>
      <w:proofErr w:type="gramStart"/>
      <w:r w:rsidRPr="00FF4866">
        <w:t>бы ли</w:t>
      </w:r>
      <w:proofErr w:type="gramEnd"/>
      <w:r w:rsidRPr="00FF4866">
        <w:t xml:space="preserve"> мотивы для убийства.</w:t>
      </w:r>
    </w:p>
    <w:p w:rsidR="00222179" w:rsidRDefault="00222179">
      <w:pPr>
        <w:rPr>
          <w:b/>
        </w:rPr>
      </w:pPr>
    </w:p>
    <w:p w:rsidR="00584C27" w:rsidRDefault="00584C27" w:rsidP="00584C27">
      <w:pPr>
        <w:jc w:val="center"/>
        <w:rPr>
          <w:b/>
        </w:rPr>
      </w:pPr>
      <w:r w:rsidRPr="00584C27">
        <w:rPr>
          <w:b/>
          <w:sz w:val="28"/>
          <w:szCs w:val="28"/>
        </w:rPr>
        <w:lastRenderedPageBreak/>
        <w:t>Николай Хомерики</w:t>
      </w:r>
      <w:r>
        <w:rPr>
          <w:b/>
        </w:rPr>
        <w:t xml:space="preserve"> </w:t>
      </w:r>
    </w:p>
    <w:p w:rsidR="00222179" w:rsidRDefault="00FF4866" w:rsidP="00584C27">
      <w:pPr>
        <w:jc w:val="center"/>
        <w:rPr>
          <w:b/>
        </w:rPr>
      </w:pPr>
      <w:r>
        <w:rPr>
          <w:b/>
        </w:rPr>
        <w:t>О</w:t>
      </w:r>
      <w:r w:rsidR="00584C27">
        <w:rPr>
          <w:b/>
        </w:rPr>
        <w:t xml:space="preserve"> сериале</w:t>
      </w:r>
    </w:p>
    <w:p w:rsidR="00584C27" w:rsidRPr="00584C27" w:rsidRDefault="00584C27" w:rsidP="00584C27">
      <w:pPr>
        <w:rPr>
          <w:b/>
          <w:i/>
        </w:rPr>
      </w:pPr>
      <w:r w:rsidRPr="00584C27">
        <w:rPr>
          <w:b/>
          <w:i/>
        </w:rPr>
        <w:t>«Тайны города ЭН» это…</w:t>
      </w:r>
    </w:p>
    <w:p w:rsidR="00584C27" w:rsidRPr="00584C27" w:rsidRDefault="00584C27" w:rsidP="00584C27">
      <w:r w:rsidRPr="00584C27">
        <w:t xml:space="preserve">Это история о правде и лжи.  Насколько надо быть честным в жизни? Нужно ли все говорить своим близким или что-то не договаривать? Вот главные вопросы, на которые пытается ответить наш фильм. </w:t>
      </w:r>
    </w:p>
    <w:p w:rsidR="0063287C" w:rsidRDefault="0063287C" w:rsidP="00584C27">
      <w:pPr>
        <w:jc w:val="center"/>
        <w:rPr>
          <w:b/>
          <w:i/>
        </w:rPr>
      </w:pPr>
    </w:p>
    <w:p w:rsidR="002433B7" w:rsidRPr="00584C27" w:rsidRDefault="001077C9" w:rsidP="00584C27">
      <w:pPr>
        <w:jc w:val="center"/>
        <w:rPr>
          <w:b/>
          <w:i/>
        </w:rPr>
      </w:pPr>
      <w:r w:rsidRPr="00584C27">
        <w:rPr>
          <w:b/>
          <w:i/>
        </w:rPr>
        <w:t>История проекта</w:t>
      </w:r>
    </w:p>
    <w:p w:rsidR="001077C9" w:rsidRDefault="0063287C" w:rsidP="00DC4A31">
      <w:r>
        <w:t>«Тайны города ЭН» – мой</w:t>
      </w:r>
      <w:r w:rsidR="00DC4A31">
        <w:t xml:space="preserve"> первый прое</w:t>
      </w:r>
      <w:proofErr w:type="gramStart"/>
      <w:r w:rsidR="00DC4A31">
        <w:t>кт с пр</w:t>
      </w:r>
      <w:proofErr w:type="gramEnd"/>
      <w:r w:rsidR="00DC4A31">
        <w:t xml:space="preserve">одюсером Рубеном Дишдишяном. </w:t>
      </w:r>
      <w:r w:rsidR="002433B7">
        <w:t xml:space="preserve">Пару лет назад </w:t>
      </w:r>
      <w:r w:rsidR="00DC4A31">
        <w:t>Рубен</w:t>
      </w:r>
      <w:r w:rsidR="001077C9">
        <w:t xml:space="preserve"> предложил посотрудничать и дал на выбор три разных сценария, один </w:t>
      </w:r>
      <w:proofErr w:type="gramStart"/>
      <w:r w:rsidR="001077C9">
        <w:t>из</w:t>
      </w:r>
      <w:proofErr w:type="gramEnd"/>
      <w:r w:rsidR="001077C9">
        <w:t xml:space="preserve"> которых был даже полный метр. Но</w:t>
      </w:r>
      <w:r w:rsidR="00DC4A31">
        <w:t xml:space="preserve"> меня заинтересовала именно эта и</w:t>
      </w:r>
      <w:r>
        <w:t>стория, и не столько детективным</w:t>
      </w:r>
      <w:r w:rsidR="00DC4A31">
        <w:t xml:space="preserve"> жанр</w:t>
      </w:r>
      <w:r>
        <w:t>ом</w:t>
      </w:r>
      <w:r w:rsidR="00DC4A31">
        <w:t xml:space="preserve"> или события</w:t>
      </w:r>
      <w:r>
        <w:t>ми</w:t>
      </w:r>
      <w:r w:rsidR="00DC4A31">
        <w:t xml:space="preserve">, которые описываются, а </w:t>
      </w:r>
      <w:r>
        <w:t xml:space="preserve"> характерами</w:t>
      </w:r>
      <w:r w:rsidR="00DC4A31">
        <w:t xml:space="preserve"> героев</w:t>
      </w:r>
      <w:r w:rsidR="001077C9">
        <w:t xml:space="preserve">. </w:t>
      </w:r>
      <w:r w:rsidR="00DC4A31">
        <w:t xml:space="preserve">Этот фильм про </w:t>
      </w:r>
      <w:r w:rsidR="001077C9">
        <w:t>людей.</w:t>
      </w:r>
      <w:r w:rsidR="00DC4A31">
        <w:t xml:space="preserve"> Хотя то, что с</w:t>
      </w:r>
      <w:r w:rsidR="001077C9">
        <w:t xml:space="preserve">южет основан на детективе, </w:t>
      </w:r>
      <w:r w:rsidR="00DC4A31">
        <w:t xml:space="preserve">- </w:t>
      </w:r>
      <w:r w:rsidR="001077C9">
        <w:t xml:space="preserve"> тоже хорошо. </w:t>
      </w:r>
      <w:r>
        <w:t xml:space="preserve">Мне нравится </w:t>
      </w:r>
      <w:r w:rsidR="0020144F">
        <w:rPr>
          <w:lang w:val="en-US"/>
        </w:rPr>
        <w:t>True</w:t>
      </w:r>
      <w:r w:rsidR="0020144F" w:rsidRPr="00DC4A31">
        <w:t xml:space="preserve"> </w:t>
      </w:r>
      <w:r w:rsidR="0020144F">
        <w:rPr>
          <w:lang w:val="en-US"/>
        </w:rPr>
        <w:t>detective</w:t>
      </w:r>
      <w:r>
        <w:t xml:space="preserve"> – </w:t>
      </w:r>
      <w:r w:rsidR="0020144F">
        <w:t xml:space="preserve"> я</w:t>
      </w:r>
      <w:r>
        <w:t xml:space="preserve"> его</w:t>
      </w:r>
      <w:r w:rsidR="0020144F">
        <w:t xml:space="preserve"> как раз в </w:t>
      </w:r>
      <w:r>
        <w:t xml:space="preserve">то время смотрел и </w:t>
      </w:r>
      <w:r w:rsidR="0020144F">
        <w:t>думал, что было бы интересно на основе детектива рассказывать человеческие истории.</w:t>
      </w:r>
    </w:p>
    <w:p w:rsidR="0063287C" w:rsidRDefault="0063287C" w:rsidP="00DC4A31">
      <w:pPr>
        <w:rPr>
          <w:b/>
          <w:i/>
        </w:rPr>
      </w:pPr>
    </w:p>
    <w:p w:rsidR="00DC4A31" w:rsidRPr="00584C27" w:rsidRDefault="00DC4A31" w:rsidP="00DC4A31">
      <w:pPr>
        <w:rPr>
          <w:b/>
          <w:i/>
        </w:rPr>
      </w:pPr>
      <w:r w:rsidRPr="00584C27">
        <w:rPr>
          <w:b/>
          <w:i/>
        </w:rPr>
        <w:t xml:space="preserve">О </w:t>
      </w:r>
      <w:r w:rsidR="00FF4866">
        <w:rPr>
          <w:b/>
          <w:i/>
        </w:rPr>
        <w:t>телевизионном формате</w:t>
      </w:r>
      <w:bookmarkStart w:id="0" w:name="_GoBack"/>
      <w:bookmarkEnd w:id="0"/>
    </w:p>
    <w:p w:rsidR="00DC4A31" w:rsidRDefault="0020144F" w:rsidP="00DC4A31">
      <w:r>
        <w:t xml:space="preserve"> «Тайны» –  мой второй большой сериал, и м</w:t>
      </w:r>
      <w:r w:rsidR="00DC4A31">
        <w:t>не</w:t>
      </w:r>
      <w:r w:rsidR="0063287C">
        <w:t xml:space="preserve"> интересно работать в этом формате</w:t>
      </w:r>
      <w:r w:rsidR="00DC4A31">
        <w:t>. Сейчас  я, например,</w:t>
      </w:r>
      <w:r>
        <w:t xml:space="preserve"> снимаю полный метр, </w:t>
      </w:r>
      <w:r w:rsidR="0063287C">
        <w:t xml:space="preserve"> и</w:t>
      </w:r>
      <w:r>
        <w:t xml:space="preserve"> </w:t>
      </w:r>
      <w:r w:rsidR="00DC4A31">
        <w:t>все очень жестко – есть</w:t>
      </w:r>
      <w:r>
        <w:t xml:space="preserve"> короткое </w:t>
      </w:r>
      <w:r w:rsidR="00DC4A31">
        <w:t xml:space="preserve"> экранное время, </w:t>
      </w:r>
      <w:r>
        <w:t xml:space="preserve">за которое ты толком ничего ни про кого </w:t>
      </w:r>
      <w:r w:rsidR="00DC4A31">
        <w:t xml:space="preserve">не успеваешь </w:t>
      </w:r>
      <w:r>
        <w:t>рассказать</w:t>
      </w:r>
      <w:r w:rsidR="00DC4A31">
        <w:t>, особенно, если история завязана на событиях. И впихнуть туда что-то про людей крайне сложно</w:t>
      </w:r>
      <w:r>
        <w:t>:  у тебя две минуты на каждого персонажа и надо, чтобы про них все</w:t>
      </w:r>
      <w:r w:rsidR="0063287C">
        <w:t xml:space="preserve"> и сразу было</w:t>
      </w:r>
      <w:r>
        <w:t xml:space="preserve"> понятно</w:t>
      </w:r>
      <w:r w:rsidR="00DC4A31">
        <w:t>.</w:t>
      </w:r>
      <w:r>
        <w:t xml:space="preserve"> </w:t>
      </w:r>
      <w:r w:rsidR="00DC4A31">
        <w:t xml:space="preserve"> А </w:t>
      </w:r>
      <w:r>
        <w:t xml:space="preserve">в сериале </w:t>
      </w:r>
      <w:r w:rsidR="00DC4A31">
        <w:t xml:space="preserve">– </w:t>
      </w:r>
      <w:r>
        <w:t xml:space="preserve"> </w:t>
      </w:r>
      <w:r w:rsidR="00472EB3">
        <w:t xml:space="preserve">романная форма, </w:t>
      </w:r>
      <w:r w:rsidR="00DC4A31">
        <w:t xml:space="preserve">раздолье: </w:t>
      </w:r>
      <w:r>
        <w:t xml:space="preserve">и материал, и время позволяют </w:t>
      </w:r>
      <w:r w:rsidR="0063287C">
        <w:t xml:space="preserve">свободно </w:t>
      </w:r>
      <w:r>
        <w:t xml:space="preserve">поговорить про </w:t>
      </w:r>
      <w:r w:rsidR="0063287C">
        <w:t>людей. Я получил удовольствие</w:t>
      </w:r>
      <w:r w:rsidR="00DC4A31">
        <w:t xml:space="preserve">.  </w:t>
      </w:r>
    </w:p>
    <w:p w:rsidR="0063287C" w:rsidRDefault="0063287C" w:rsidP="00584C27">
      <w:pPr>
        <w:jc w:val="center"/>
        <w:rPr>
          <w:b/>
          <w:i/>
        </w:rPr>
      </w:pPr>
    </w:p>
    <w:p w:rsidR="00472EB3" w:rsidRPr="00584C27" w:rsidRDefault="00472EB3" w:rsidP="00584C27">
      <w:pPr>
        <w:jc w:val="center"/>
        <w:rPr>
          <w:b/>
          <w:i/>
        </w:rPr>
      </w:pPr>
      <w:r w:rsidRPr="00584C27">
        <w:rPr>
          <w:b/>
          <w:i/>
        </w:rPr>
        <w:t>Кастинг</w:t>
      </w:r>
    </w:p>
    <w:p w:rsidR="00472EB3" w:rsidRDefault="009C1368" w:rsidP="00472EB3">
      <w:r>
        <w:t>С</w:t>
      </w:r>
      <w:r w:rsidR="00472EB3">
        <w:t xml:space="preserve">о стороны продюсеров </w:t>
      </w:r>
      <w:r>
        <w:t xml:space="preserve"> мне </w:t>
      </w:r>
      <w:r w:rsidR="00472EB3">
        <w:t xml:space="preserve">был дан карт-бланш </w:t>
      </w:r>
      <w:r w:rsidR="00E90AEA">
        <w:t xml:space="preserve">– взять хороших артистов, </w:t>
      </w:r>
      <w:r w:rsidR="00472EB3">
        <w:t xml:space="preserve">не обязательно медийных. </w:t>
      </w:r>
      <w:r w:rsidR="0063287C">
        <w:t>Я</w:t>
      </w:r>
      <w:r>
        <w:t xml:space="preserve"> давно к этому стремился, п</w:t>
      </w:r>
      <w:r w:rsidR="0063287C">
        <w:t>отому что устал</w:t>
      </w:r>
      <w:r w:rsidR="00472EB3">
        <w:t xml:space="preserve"> видеть </w:t>
      </w:r>
      <w:r>
        <w:t xml:space="preserve">на экране </w:t>
      </w:r>
      <w:r w:rsidR="00472EB3">
        <w:t xml:space="preserve">одни и те же лица. </w:t>
      </w:r>
      <w:r>
        <w:t>Только л</w:t>
      </w:r>
      <w:r w:rsidR="00472EB3">
        <w:t xml:space="preserve">юди так устроены, что редко пробуют </w:t>
      </w:r>
      <w:r w:rsidR="00287570">
        <w:t xml:space="preserve">кого-то </w:t>
      </w:r>
      <w:r w:rsidR="00472EB3">
        <w:t>нового</w:t>
      </w:r>
      <w:r>
        <w:t xml:space="preserve">: </w:t>
      </w:r>
      <w:r w:rsidR="00472EB3">
        <w:t xml:space="preserve"> куда ни ткни, всегда упираешься в один и тот же список </w:t>
      </w:r>
      <w:r w:rsidR="00287570">
        <w:t>актеров</w:t>
      </w:r>
      <w:r w:rsidR="00472EB3">
        <w:t>, которых т</w:t>
      </w:r>
      <w:r>
        <w:t>а</w:t>
      </w:r>
      <w:r w:rsidR="00472EB3">
        <w:t xml:space="preserve">суешь в разных комбинациях. </w:t>
      </w:r>
      <w:r w:rsidR="00287570">
        <w:t xml:space="preserve"> Новым именам  тяжело пробиваться, потому что нет проектов, где им давали бы возможность себя проявить. И т</w:t>
      </w:r>
      <w:r w:rsidR="00472EB3">
        <w:t xml:space="preserve">е редкие случаи, когда </w:t>
      </w:r>
      <w:r w:rsidR="00287570">
        <w:t xml:space="preserve">это позволяется, – </w:t>
      </w:r>
      <w:r w:rsidR="00472EB3">
        <w:t xml:space="preserve"> </w:t>
      </w:r>
      <w:proofErr w:type="gramStart"/>
      <w:r w:rsidR="00472EB3">
        <w:t>кайф</w:t>
      </w:r>
      <w:proofErr w:type="gramEnd"/>
      <w:r w:rsidR="00472EB3">
        <w:t xml:space="preserve">. </w:t>
      </w:r>
    </w:p>
    <w:p w:rsidR="00472EB3" w:rsidRDefault="00287570" w:rsidP="00287570">
      <w:r>
        <w:t>Кастинг на «Тайны» был недолгий. Я д</w:t>
      </w:r>
      <w:r w:rsidR="00EF3BB1">
        <w:t xml:space="preserve">авно </w:t>
      </w:r>
      <w:r>
        <w:t>работаю с директором по кастингу Татьяной Комаровой, знаю, чт</w:t>
      </w:r>
      <w:r w:rsidR="00EF3BB1">
        <w:t>о она может предложить и доверяю</w:t>
      </w:r>
      <w:r>
        <w:t xml:space="preserve"> ей. Из актеров, которые </w:t>
      </w:r>
      <w:r w:rsidR="00EF3BB1">
        <w:t>сыграли в</w:t>
      </w:r>
      <w:r>
        <w:t xml:space="preserve"> фильме, я з</w:t>
      </w:r>
      <w:r w:rsidR="00EF3BB1">
        <w:t>нал только Дмитрия Поднозова. Давно мечтал его снимать</w:t>
      </w:r>
      <w:r>
        <w:t>, он трижды пробовался у меня на ра</w:t>
      </w:r>
      <w:r w:rsidR="00EF3BB1">
        <w:t>зных проектах, но каждый раз</w:t>
      </w:r>
      <w:r>
        <w:t xml:space="preserve"> не утверждали продюсеры. И тут – </w:t>
      </w:r>
      <w:r w:rsidR="00E90AEA">
        <w:t xml:space="preserve">наконец! С остальными </w:t>
      </w:r>
      <w:r>
        <w:t xml:space="preserve">работал впервые. </w:t>
      </w:r>
    </w:p>
    <w:p w:rsidR="0063287C" w:rsidRDefault="0063287C" w:rsidP="00E90AEA">
      <w:pPr>
        <w:rPr>
          <w:b/>
          <w:i/>
        </w:rPr>
      </w:pPr>
    </w:p>
    <w:p w:rsidR="00E90AEA" w:rsidRPr="00584C27" w:rsidRDefault="00E90AEA" w:rsidP="00E90AEA">
      <w:pPr>
        <w:rPr>
          <w:b/>
          <w:i/>
        </w:rPr>
      </w:pPr>
      <w:r w:rsidRPr="00584C27">
        <w:rPr>
          <w:b/>
          <w:i/>
        </w:rPr>
        <w:t>Оператор</w:t>
      </w:r>
    </w:p>
    <w:p w:rsidR="00DC4A31" w:rsidRDefault="00E90AEA" w:rsidP="00E90AEA">
      <w:r>
        <w:t xml:space="preserve">Мне было важно, чтобы этот сериал снимал именно Алишер Хамидходжаев. Он чувствует персонажей и думает не только об изобразительной стороне, как многие операторы, но и о том, как кадром, светом – всем, чем располагает, проявить драматургию сцены и характер человека. </w:t>
      </w:r>
    </w:p>
    <w:p w:rsidR="0063287C" w:rsidRDefault="0063287C">
      <w:pPr>
        <w:rPr>
          <w:b/>
          <w:i/>
        </w:rPr>
      </w:pPr>
    </w:p>
    <w:p w:rsidR="001077C9" w:rsidRPr="00584C27" w:rsidRDefault="001077C9" w:rsidP="0063287C">
      <w:pPr>
        <w:jc w:val="center"/>
        <w:rPr>
          <w:b/>
          <w:i/>
        </w:rPr>
      </w:pPr>
      <w:r w:rsidRPr="00584C27">
        <w:rPr>
          <w:b/>
          <w:i/>
        </w:rPr>
        <w:t>Приозерск</w:t>
      </w:r>
    </w:p>
    <w:p w:rsidR="00350241" w:rsidRDefault="00E90AEA">
      <w:r>
        <w:t>Месяца</w:t>
      </w:r>
      <w:r w:rsidR="00821EA0">
        <w:t xml:space="preserve"> четыре мы провели в экспедиции</w:t>
      </w:r>
      <w:r>
        <w:t xml:space="preserve"> в Приозерск</w:t>
      </w:r>
      <w:r w:rsidR="00821EA0">
        <w:t>е</w:t>
      </w:r>
      <w:r>
        <w:t xml:space="preserve">. </w:t>
      </w:r>
      <w:r w:rsidR="00821EA0">
        <w:t xml:space="preserve">Хотя </w:t>
      </w:r>
      <w:r>
        <w:t>и</w:t>
      </w:r>
      <w:r w:rsidR="001077C9">
        <w:t>значально</w:t>
      </w:r>
      <w:r>
        <w:t xml:space="preserve"> настраивались на Одессу, </w:t>
      </w:r>
      <w:r w:rsidR="001077C9">
        <w:t>нашли район</w:t>
      </w:r>
      <w:r w:rsidR="00786B68">
        <w:t xml:space="preserve"> Слободка</w:t>
      </w:r>
      <w:r w:rsidR="001077C9">
        <w:t xml:space="preserve">, где можно было </w:t>
      </w:r>
      <w:r w:rsidR="00821EA0">
        <w:t>«</w:t>
      </w:r>
      <w:r w:rsidR="001077C9">
        <w:t>изобразить</w:t>
      </w:r>
      <w:r w:rsidR="00821EA0">
        <w:t>»</w:t>
      </w:r>
      <w:r w:rsidR="001077C9">
        <w:t xml:space="preserve"> </w:t>
      </w:r>
      <w:r w:rsidR="00786B68">
        <w:t xml:space="preserve">город ЭН, – он совсем </w:t>
      </w:r>
      <w:r w:rsidR="001077C9">
        <w:t>не похож на Одессу и вообще не поймешь, что это и где это.</w:t>
      </w:r>
      <w:r w:rsidR="00786B68">
        <w:t xml:space="preserve"> </w:t>
      </w:r>
      <w:r w:rsidR="00584C27">
        <w:t>У</w:t>
      </w:r>
      <w:r w:rsidR="0063287C">
        <w:t>твердили</w:t>
      </w:r>
      <w:r w:rsidR="00786B68">
        <w:t xml:space="preserve"> </w:t>
      </w:r>
      <w:r w:rsidR="001077C9">
        <w:t>кажды</w:t>
      </w:r>
      <w:r w:rsidR="00786B68">
        <w:t>й объект, места, но начались все эти</w:t>
      </w:r>
      <w:r w:rsidR="001077C9">
        <w:t xml:space="preserve"> события</w:t>
      </w:r>
      <w:r w:rsidR="00786B68">
        <w:t xml:space="preserve">, и нас стало штормить от Риги до </w:t>
      </w:r>
      <w:r w:rsidR="001077C9">
        <w:t>Таганрога</w:t>
      </w:r>
      <w:r w:rsidR="00786B68">
        <w:t xml:space="preserve">. Приозерск был компромиссным </w:t>
      </w:r>
      <w:r w:rsidR="001077C9">
        <w:t xml:space="preserve"> </w:t>
      </w:r>
      <w:r w:rsidR="00786B68">
        <w:t>решением</w:t>
      </w:r>
      <w:r w:rsidR="00584C27">
        <w:t xml:space="preserve">. На первый взгляд, в городе </w:t>
      </w:r>
      <w:r w:rsidR="001077C9">
        <w:t>ничего особенного</w:t>
      </w:r>
      <w:r w:rsidR="00786B68">
        <w:t xml:space="preserve"> нет</w:t>
      </w:r>
      <w:r w:rsidR="001077C9">
        <w:t xml:space="preserve">, но в нем присутствуют разные фактуры. </w:t>
      </w:r>
      <w:r w:rsidR="00584C27">
        <w:t>Всего</w:t>
      </w:r>
      <w:r w:rsidR="00786B68">
        <w:t xml:space="preserve"> по </w:t>
      </w:r>
      <w:r w:rsidR="001077C9">
        <w:t>чуть-чуть</w:t>
      </w:r>
      <w:r w:rsidR="00786B68">
        <w:t xml:space="preserve"> – природы, зданий</w:t>
      </w:r>
      <w:r w:rsidR="00584C27">
        <w:t>, а нам много и не надо</w:t>
      </w:r>
      <w:r w:rsidR="001077C9">
        <w:t xml:space="preserve">.  </w:t>
      </w:r>
    </w:p>
    <w:p w:rsidR="0063287C" w:rsidRDefault="0063287C" w:rsidP="0063287C">
      <w:pPr>
        <w:rPr>
          <w:b/>
          <w:i/>
        </w:rPr>
      </w:pPr>
    </w:p>
    <w:p w:rsidR="0063287C" w:rsidRPr="0063287C" w:rsidRDefault="0063287C" w:rsidP="0063287C">
      <w:pPr>
        <w:rPr>
          <w:b/>
          <w:i/>
        </w:rPr>
      </w:pPr>
      <w:r w:rsidRPr="0063287C">
        <w:rPr>
          <w:b/>
          <w:i/>
        </w:rPr>
        <w:t>Декорации</w:t>
      </w:r>
    </w:p>
    <w:p w:rsidR="00953997" w:rsidRDefault="00350241">
      <w:r>
        <w:t xml:space="preserve">Декорации мы не строили,  просто выбирали объекты и </w:t>
      </w:r>
      <w:r w:rsidR="00953997">
        <w:t xml:space="preserve">декорировали их. </w:t>
      </w:r>
      <w:r>
        <w:t>Мне было важно сделать неклассический сериал про ментов, поэтому, например, п</w:t>
      </w:r>
      <w:r w:rsidR="00953997">
        <w:t>о</w:t>
      </w:r>
      <w:r w:rsidR="0063287C">
        <w:t xml:space="preserve"> о</w:t>
      </w:r>
      <w:r>
        <w:t xml:space="preserve">тделению милиции мы </w:t>
      </w:r>
      <w:r w:rsidR="00953997">
        <w:t xml:space="preserve"> приняли непростое концептуальное решение</w:t>
      </w:r>
      <w:r>
        <w:t xml:space="preserve"> – сделать</w:t>
      </w:r>
      <w:r w:rsidR="00953997">
        <w:t xml:space="preserve"> стены</w:t>
      </w:r>
      <w:r>
        <w:t xml:space="preserve"> белыми</w:t>
      </w:r>
      <w:r w:rsidR="00953997">
        <w:t xml:space="preserve">. </w:t>
      </w:r>
      <w:r>
        <w:t xml:space="preserve">Хотя если у нас снимают </w:t>
      </w:r>
      <w:r w:rsidR="00953997">
        <w:t xml:space="preserve"> отделение милиции</w:t>
      </w:r>
      <w:r>
        <w:t>, то обязательно либо</w:t>
      </w:r>
      <w:r w:rsidR="00953997">
        <w:t xml:space="preserve"> зеленые</w:t>
      </w:r>
      <w:r>
        <w:t>, либо</w:t>
      </w:r>
      <w:r w:rsidR="00953997">
        <w:t xml:space="preserve"> синие</w:t>
      </w:r>
      <w:r>
        <w:t xml:space="preserve"> цвета</w:t>
      </w:r>
      <w:r w:rsidR="00953997">
        <w:t xml:space="preserve">. И так </w:t>
      </w:r>
      <w:r>
        <w:t>с каждым</w:t>
      </w:r>
      <w:r w:rsidR="00953997">
        <w:t xml:space="preserve"> объект</w:t>
      </w:r>
      <w:r>
        <w:t>ом</w:t>
      </w:r>
      <w:r w:rsidR="00953997">
        <w:t xml:space="preserve"> – привязывались </w:t>
      </w:r>
      <w:r>
        <w:t xml:space="preserve">больше </w:t>
      </w:r>
      <w:r w:rsidR="00953997">
        <w:t xml:space="preserve">к художественной составляющей, а не </w:t>
      </w:r>
      <w:r>
        <w:t xml:space="preserve">к </w:t>
      </w:r>
      <w:r w:rsidR="00953997">
        <w:t xml:space="preserve">правде жизни. </w:t>
      </w:r>
    </w:p>
    <w:p w:rsidR="0063287C" w:rsidRDefault="0063287C"/>
    <w:p w:rsidR="0063287C" w:rsidRPr="0063287C" w:rsidRDefault="0063287C" w:rsidP="00FF4866">
      <w:pPr>
        <w:rPr>
          <w:b/>
        </w:rPr>
      </w:pPr>
      <w:r w:rsidRPr="0063287C">
        <w:rPr>
          <w:b/>
        </w:rPr>
        <w:t>Кадры из фильма</w:t>
      </w:r>
    </w:p>
    <w:p w:rsidR="0063287C" w:rsidRDefault="00FF4866" w:rsidP="00FF4866">
      <w:pPr>
        <w:rPr>
          <w:rStyle w:val="a5"/>
          <w:lang w:val="en-US"/>
        </w:rPr>
      </w:pPr>
      <w:hyperlink r:id="rId6" w:history="1">
        <w:r w:rsidR="0063287C" w:rsidRPr="0014074D">
          <w:rPr>
            <w:rStyle w:val="a5"/>
          </w:rPr>
          <w:t>https://yadi.sk/d/8SIZY5OufrDxc</w:t>
        </w:r>
      </w:hyperlink>
    </w:p>
    <w:p w:rsidR="00FF4866" w:rsidRPr="00FF4866" w:rsidRDefault="00FF4866" w:rsidP="00FF4866">
      <w:pPr>
        <w:rPr>
          <w:rStyle w:val="a5"/>
          <w:lang w:val="en-US"/>
        </w:rPr>
      </w:pPr>
    </w:p>
    <w:p w:rsidR="00FF4866" w:rsidRPr="00FF4866" w:rsidRDefault="00FF4866" w:rsidP="00FF4866">
      <w:pPr>
        <w:jc w:val="right"/>
        <w:rPr>
          <w:sz w:val="18"/>
          <w:szCs w:val="18"/>
        </w:rPr>
      </w:pPr>
      <w:r w:rsidRPr="00FF4866">
        <w:rPr>
          <w:b/>
          <w:sz w:val="18"/>
          <w:szCs w:val="18"/>
        </w:rPr>
        <w:t>За дополнительной информацией обращайтесь</w:t>
      </w:r>
      <w:r w:rsidRPr="00FF4866">
        <w:rPr>
          <w:sz w:val="18"/>
          <w:szCs w:val="18"/>
        </w:rPr>
        <w:t>:</w:t>
      </w:r>
    </w:p>
    <w:p w:rsidR="00FF4866" w:rsidRPr="00FF4866" w:rsidRDefault="00FF4866" w:rsidP="00FF4866">
      <w:pPr>
        <w:jc w:val="right"/>
        <w:rPr>
          <w:sz w:val="18"/>
          <w:szCs w:val="18"/>
        </w:rPr>
      </w:pPr>
      <w:r w:rsidRPr="00FF4866">
        <w:rPr>
          <w:sz w:val="18"/>
          <w:szCs w:val="18"/>
        </w:rPr>
        <w:t>Пиар-директор кинокомпании «Марс Медиа»</w:t>
      </w:r>
    </w:p>
    <w:p w:rsidR="00FF4866" w:rsidRPr="00FF4866" w:rsidRDefault="00FF4866" w:rsidP="00FF4866">
      <w:pPr>
        <w:jc w:val="right"/>
        <w:rPr>
          <w:sz w:val="18"/>
          <w:szCs w:val="18"/>
        </w:rPr>
      </w:pPr>
      <w:r w:rsidRPr="00FF4866">
        <w:rPr>
          <w:sz w:val="18"/>
          <w:szCs w:val="18"/>
        </w:rPr>
        <w:t>Ирина Данилова</w:t>
      </w:r>
    </w:p>
    <w:p w:rsidR="00FF4866" w:rsidRPr="00FF4866" w:rsidRDefault="00FF4866" w:rsidP="00FF4866">
      <w:pPr>
        <w:jc w:val="right"/>
        <w:rPr>
          <w:sz w:val="18"/>
          <w:szCs w:val="18"/>
        </w:rPr>
      </w:pPr>
      <w:hyperlink r:id="rId7" w:history="1">
        <w:r w:rsidRPr="00FF4866">
          <w:rPr>
            <w:rStyle w:val="a5"/>
            <w:sz w:val="18"/>
            <w:szCs w:val="18"/>
            <w:lang w:val="en-US"/>
          </w:rPr>
          <w:t>i</w:t>
        </w:r>
        <w:r w:rsidRPr="00FF4866">
          <w:rPr>
            <w:rStyle w:val="a5"/>
            <w:sz w:val="18"/>
            <w:szCs w:val="18"/>
          </w:rPr>
          <w:t>.</w:t>
        </w:r>
        <w:r w:rsidRPr="00FF4866">
          <w:rPr>
            <w:rStyle w:val="a5"/>
            <w:sz w:val="18"/>
            <w:szCs w:val="18"/>
            <w:lang w:val="en-US"/>
          </w:rPr>
          <w:t>danilova</w:t>
        </w:r>
        <w:r w:rsidRPr="00FF4866">
          <w:rPr>
            <w:rStyle w:val="a5"/>
            <w:sz w:val="18"/>
            <w:szCs w:val="18"/>
          </w:rPr>
          <w:t>@</w:t>
        </w:r>
        <w:r w:rsidRPr="00FF4866">
          <w:rPr>
            <w:rStyle w:val="a5"/>
            <w:sz w:val="18"/>
            <w:szCs w:val="18"/>
            <w:lang w:val="en-US"/>
          </w:rPr>
          <w:t>marsme</w:t>
        </w:r>
        <w:r w:rsidRPr="00FF4866">
          <w:rPr>
            <w:rStyle w:val="a5"/>
            <w:sz w:val="18"/>
            <w:szCs w:val="18"/>
          </w:rPr>
          <w:t>.</w:t>
        </w:r>
        <w:proofErr w:type="spellStart"/>
        <w:r w:rsidRPr="00FF4866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FF4866" w:rsidRDefault="00FF4866" w:rsidP="00FF486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FFBD172">
            <wp:extent cx="4000500" cy="155403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4" cy="1560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C"/>
    <w:rsid w:val="001077C9"/>
    <w:rsid w:val="00145D5C"/>
    <w:rsid w:val="0020144F"/>
    <w:rsid w:val="00222179"/>
    <w:rsid w:val="002433B7"/>
    <w:rsid w:val="00287570"/>
    <w:rsid w:val="00350241"/>
    <w:rsid w:val="0045240B"/>
    <w:rsid w:val="00472EB3"/>
    <w:rsid w:val="00584C27"/>
    <w:rsid w:val="005C4AA3"/>
    <w:rsid w:val="0063287C"/>
    <w:rsid w:val="007800D6"/>
    <w:rsid w:val="00786B68"/>
    <w:rsid w:val="00787D78"/>
    <w:rsid w:val="00821EA0"/>
    <w:rsid w:val="008728E6"/>
    <w:rsid w:val="00936E89"/>
    <w:rsid w:val="00953997"/>
    <w:rsid w:val="009C1368"/>
    <w:rsid w:val="00BE099C"/>
    <w:rsid w:val="00DC4A31"/>
    <w:rsid w:val="00E90AEA"/>
    <w:rsid w:val="00EF3BB1"/>
    <w:rsid w:val="00F911BC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.danilova@marsm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8SIZY5OufrDx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6</cp:revision>
  <dcterms:created xsi:type="dcterms:W3CDTF">2015-04-07T14:37:00Z</dcterms:created>
  <dcterms:modified xsi:type="dcterms:W3CDTF">2015-04-15T13:53:00Z</dcterms:modified>
</cp:coreProperties>
</file>